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39" w:rsidRPr="005E7BE4" w:rsidRDefault="00C73E39" w:rsidP="001C37FB">
      <w:pPr>
        <w:shd w:val="clear" w:color="auto" w:fill="FFFFFF"/>
        <w:bidi/>
        <w:spacing w:after="0" w:line="240" w:lineRule="auto"/>
        <w:jc w:val="center"/>
        <w:rPr>
          <w:rFonts w:ascii="Verdana" w:eastAsia="Times New Roman" w:hAnsi="Verdana" w:cs="B Nazanin"/>
          <w:b/>
          <w:bCs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توافقنامه سطح خدمت "</w:t>
      </w:r>
      <w:r w:rsidRPr="005E7BE4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درخواست </w:t>
      </w:r>
      <w:r w:rsidR="005F30E5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ثبت انتقادات و پیشنهادات مردمی  در سامانه </w:t>
      </w:r>
      <w:r w:rsidR="001C37FB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1888</w:t>
      </w: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"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مقدمه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734C9C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/>
          <w:sz w:val="26"/>
          <w:szCs w:val="26"/>
          <w:rtl/>
          <w:lang w:bidi="fa-IR"/>
        </w:rPr>
        <w:t>ش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هرداری 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 جهت تکریم ارباب رجوع و تسهیل در امر خدمت رسانی،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خدمت  </w:t>
      </w:r>
      <w:r w:rsidR="004D1712">
        <w:rPr>
          <w:rFonts w:cs="B Mitra" w:hint="cs"/>
          <w:b/>
          <w:bCs/>
          <w:sz w:val="20"/>
          <w:szCs w:val="20"/>
          <w:rtl/>
        </w:rPr>
        <w:t xml:space="preserve">درخواست </w:t>
      </w:r>
      <w:r w:rsidR="005F30E5">
        <w:rPr>
          <w:rFonts w:cs="B Mitra" w:hint="cs"/>
          <w:b/>
          <w:bCs/>
          <w:sz w:val="20"/>
          <w:szCs w:val="20"/>
          <w:rtl/>
        </w:rPr>
        <w:t xml:space="preserve">ثبت انتقادات و پیشنهادات مردمی  در سامانه </w:t>
      </w:r>
      <w:r w:rsidR="001C37FB">
        <w:rPr>
          <w:rFonts w:cs="B Mitra" w:hint="cs"/>
          <w:b/>
          <w:bCs/>
          <w:sz w:val="20"/>
          <w:szCs w:val="20"/>
          <w:rtl/>
        </w:rPr>
        <w:t>1888 را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 به صورت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غیرحضوری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از طریق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ذیل ارائه می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کند.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به واسطه این خدمت، شهروندان با اعلام </w:t>
      </w:r>
      <w:r w:rsidR="00AF7AE5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درخواست خود از طریق سامانه </w:t>
      </w:r>
      <w:r w:rsidR="001C37FB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1888</w:t>
      </w:r>
      <w:r w:rsidR="00AF7AE5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سایت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734C9C" w:rsidRPr="00734C9C">
        <w:rPr>
          <w:rFonts w:ascii="Verdana" w:eastAsia="Times New Roman" w:hAnsi="Verdana" w:cs="B Nazanin"/>
          <w:color w:val="00B0F0"/>
          <w:sz w:val="26"/>
          <w:szCs w:val="26"/>
          <w:lang w:bidi="fa-IR"/>
        </w:rPr>
        <w:t>http://1888.zanjan.ir</w:t>
      </w:r>
      <w:r w:rsidR="00734C9C" w:rsidRPr="00734C9C">
        <w:rPr>
          <w:rFonts w:ascii="Verdana" w:eastAsia="Times New Roman" w:hAnsi="Verdana" w:cs="B Nazanin"/>
          <w:color w:val="00B0F0"/>
          <w:sz w:val="26"/>
          <w:szCs w:val="26"/>
          <w:rtl/>
          <w:lang w:bidi="fa-IR"/>
        </w:rPr>
        <w:t>/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نمایند. بدیهی است بازبینی در مفاد این توافقنامه براساس نظرات جمع آوری شده از مراجعین انجام خواهد شد.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هدف</w:t>
      </w:r>
    </w:p>
    <w:p w:rsidR="00C73E39" w:rsidRPr="00661466" w:rsidRDefault="00C73E39" w:rsidP="001C37FB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این توافقنامه با هدف تضمین کیفیت ارائه خدمت </w:t>
      </w:r>
      <w:r w:rsidRPr="00661466">
        <w:rPr>
          <w:rFonts w:ascii="Verdana" w:eastAsia="Times New Roman" w:hAnsi="Verdana" w:cs="Cambria" w:hint="cs"/>
          <w:sz w:val="26"/>
          <w:szCs w:val="26"/>
          <w:rtl/>
          <w:lang w:bidi="fa-IR"/>
        </w:rPr>
        <w:t>"</w:t>
      </w:r>
      <w:r w:rsidR="005E7BE4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درخواست</w:t>
      </w:r>
      <w:r w:rsidR="004D171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5F30E5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ثبت انتقادات و پیشنهادات مردمی  در سامانه </w:t>
      </w:r>
      <w:r w:rsidR="001C37FB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1888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t>"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به</w:t>
      </w:r>
      <w:r w:rsidRPr="00661466">
        <w:rPr>
          <w:rFonts w:ascii="Verdana" w:eastAsia="Times New Roman" w:hAnsi="Verdana" w:cs="Times New Roma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صورت الکترونیکی</w:t>
      </w:r>
      <w:r w:rsidRPr="00661466">
        <w:rPr>
          <w:rFonts w:ascii="Verdana" w:eastAsia="Times New Roman" w:hAnsi="Verdana" w:cs="B Nazanin"/>
          <w:sz w:val="26"/>
          <w:szCs w:val="26"/>
          <w:lang w:bidi="fa-IR"/>
        </w:rPr>
        <w:t> 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برای تمامی مراجعین/شهروندان اعم از حقیقی و حقوقی مورد توافق قرار می گیرد.</w:t>
      </w:r>
    </w:p>
    <w:p w:rsidR="00C73E39" w:rsidRPr="005F30E5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مسئولیت</w:t>
      </w:r>
    </w:p>
    <w:p w:rsidR="006B1072" w:rsidRPr="006B1072" w:rsidRDefault="001C37FB" w:rsidP="001C37FB">
      <w:pPr>
        <w:shd w:val="clear" w:color="auto" w:fill="FFFFFF"/>
        <w:bidi/>
        <w:spacing w:after="0"/>
        <w:ind w:left="36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 w:rsidRPr="001C37FB">
        <w:rPr>
          <w:rFonts w:ascii="Verdana" w:eastAsia="Times New Roman" w:hAnsi="Verdana" w:cs="B Nazanin"/>
          <w:sz w:val="26"/>
          <w:szCs w:val="26"/>
          <w:rtl/>
          <w:lang w:bidi="fa-IR"/>
        </w:rPr>
        <w:t xml:space="preserve">سامانه نظارت همگانی شهرداری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زنجان </w:t>
      </w:r>
      <w:r w:rsidRPr="001C37FB">
        <w:rPr>
          <w:rFonts w:ascii="Verdana" w:eastAsia="Times New Roman" w:hAnsi="Verdana" w:cs="B Nazanin"/>
          <w:sz w:val="26"/>
          <w:szCs w:val="26"/>
          <w:rtl/>
          <w:lang w:bidi="fa-IR"/>
        </w:rPr>
        <w:t xml:space="preserve"> که </w:t>
      </w:r>
      <w:r>
        <w:rPr>
          <w:rFonts w:ascii="Verdana" w:eastAsia="Times New Roman" w:hAnsi="Verdana" w:cs="B Nazanin"/>
          <w:sz w:val="26"/>
          <w:szCs w:val="26"/>
          <w:rtl/>
          <w:lang w:bidi="fa-IR"/>
        </w:rPr>
        <w:t xml:space="preserve">با شماره ۱۸۸۸ </w:t>
      </w:r>
      <w:r w:rsidRPr="001C37FB">
        <w:rPr>
          <w:rFonts w:ascii="Verdana" w:eastAsia="Times New Roman" w:hAnsi="Verdana" w:cs="B Nazanin"/>
          <w:sz w:val="26"/>
          <w:szCs w:val="26"/>
          <w:rtl/>
          <w:lang w:bidi="fa-IR"/>
        </w:rPr>
        <w:t xml:space="preserve"> به منظور بسترسازی جهت تعامل دو سویه با طیف های مخت</w:t>
      </w:r>
      <w:r>
        <w:rPr>
          <w:rFonts w:ascii="Verdana" w:eastAsia="Times New Roman" w:hAnsi="Verdana" w:cs="B Nazanin"/>
          <w:sz w:val="26"/>
          <w:szCs w:val="26"/>
          <w:rtl/>
          <w:lang w:bidi="fa-IR"/>
        </w:rPr>
        <w:t>لف شهروندان</w:t>
      </w:r>
      <w:r w:rsidRPr="001C37FB">
        <w:rPr>
          <w:rFonts w:ascii="Verdana" w:eastAsia="Times New Roman" w:hAnsi="Verdana" w:cs="B Nazanin"/>
          <w:sz w:val="26"/>
          <w:szCs w:val="26"/>
          <w:rtl/>
          <w:lang w:bidi="fa-IR"/>
        </w:rPr>
        <w:t>، طراحی گردید تا نقطه نظرات مردمی در حوزه های مختلف را دریافت کند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4D1712">
        <w:rPr>
          <w:rFonts w:ascii="Verdana" w:hAnsi="Verdana" w:cs="B Nazanin" w:hint="cs"/>
          <w:sz w:val="26"/>
          <w:szCs w:val="26"/>
          <w:rtl/>
          <w:lang w:bidi="fa-IR"/>
        </w:rPr>
        <w:t xml:space="preserve">شهرداری زنجان </w:t>
      </w:r>
      <w:r w:rsidR="006B1072" w:rsidRPr="006B1072">
        <w:rPr>
          <w:rFonts w:ascii="Verdana" w:hAnsi="Verdana" w:cs="B Nazanin" w:hint="cs"/>
          <w:sz w:val="26"/>
          <w:szCs w:val="26"/>
          <w:rtl/>
          <w:lang w:bidi="fa-IR"/>
        </w:rPr>
        <w:t xml:space="preserve"> موافقت می</w:t>
      </w:r>
      <w:r w:rsidR="006B1072" w:rsidRPr="006B1072">
        <w:rPr>
          <w:rFonts w:ascii="Verdana" w:hAnsi="Verdana" w:cs="B Nazanin" w:hint="cs"/>
          <w:sz w:val="26"/>
          <w:szCs w:val="26"/>
          <w:rtl/>
          <w:lang w:bidi="fa-IR"/>
        </w:rPr>
        <w:softHyphen/>
        <w:t>کند که خدمت مورد نظر را به ترتیب زیر به متقاضیان ارائه نماید:</w:t>
      </w:r>
    </w:p>
    <w:p w:rsidR="00C73E39" w:rsidRPr="00661466" w:rsidRDefault="00C73E39" w:rsidP="005F30E5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1. </w:t>
      </w:r>
      <w:r w:rsidR="005F30E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درخواست در سامانه توسط متقاضی</w:t>
      </w:r>
    </w:p>
    <w:p w:rsidR="006B1072" w:rsidRDefault="00B71381" w:rsidP="0044314A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2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.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44314A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ارجاع به مدیر بازرسی </w:t>
      </w:r>
    </w:p>
    <w:p w:rsidR="00B71381" w:rsidRDefault="005F30E5" w:rsidP="0044314A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3.برر</w:t>
      </w:r>
      <w:r w:rsidR="00B71381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سی درخواست توسط </w:t>
      </w:r>
      <w:r w:rsidR="0044314A">
        <w:rPr>
          <w:rFonts w:ascii="Verdana" w:eastAsia="Times New Roman" w:hAnsi="Verdana" w:cs="B Nazanin" w:hint="cs"/>
          <w:sz w:val="26"/>
          <w:szCs w:val="26"/>
          <w:rtl/>
          <w:lang w:bidi="fa-IR"/>
        </w:rPr>
        <w:t>مدیر مربوطه و ارجاع به کارشناس رسیدگی به شکایات و درخواست های مردمی</w:t>
      </w:r>
      <w:bookmarkStart w:id="0" w:name="_GoBack"/>
      <w:bookmarkEnd w:id="0"/>
    </w:p>
    <w:p w:rsidR="006B1072" w:rsidRDefault="00B71381" w:rsidP="00B71381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4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.</w:t>
      </w:r>
      <w:r w:rsidR="00D555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ارائه درخواست بازخورد به شهروند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تعهدات متقابل خدمت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گیرنده و دستگاه اجرایی</w:t>
      </w:r>
    </w:p>
    <w:p w:rsidR="00C73E39" w:rsidRDefault="00C73E39" w:rsidP="001C37FB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>
        <w:rPr>
          <w:rFonts w:ascii="Verdana" w:hAnsi="Verdana" w:cs="B Nazanin" w:hint="cs"/>
          <w:sz w:val="26"/>
          <w:szCs w:val="26"/>
          <w:rtl/>
          <w:lang w:bidi="fa-IR"/>
        </w:rPr>
        <w:t>شهرداری تعهد می نماید که اطلاعات و اسناد مورد نیاز را در چارچوب قانونی بدون کم و کاست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 بررسی نماید </w:t>
      </w: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و درخواست کننده </w:t>
      </w:r>
      <w:r w:rsidR="005F30E5">
        <w:rPr>
          <w:rFonts w:ascii="Verdana" w:hAnsi="Verdana" w:cs="B Nazanin" w:hint="cs"/>
          <w:sz w:val="26"/>
          <w:szCs w:val="26"/>
          <w:rtl/>
          <w:lang w:bidi="fa-IR"/>
        </w:rPr>
        <w:t xml:space="preserve">ثبت انتقادات و پیشنهادات مردمی  در سامانه </w:t>
      </w:r>
      <w:r w:rsidR="001C37FB">
        <w:rPr>
          <w:rFonts w:ascii="Verdana" w:hAnsi="Verdana" w:cs="B Nazanin" w:hint="cs"/>
          <w:sz w:val="26"/>
          <w:szCs w:val="26"/>
          <w:rtl/>
          <w:lang w:bidi="fa-IR"/>
        </w:rPr>
        <w:t>1888 نیز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 تعهد می نماید که اسناد و مدارک خود را برای ثبت درخواست  به صورت دقیق ثبت </w:t>
      </w:r>
      <w:r>
        <w:rPr>
          <w:rFonts w:ascii="Verdana" w:hAnsi="Verdana" w:cs="B Nazanin" w:hint="cs"/>
          <w:sz w:val="26"/>
          <w:szCs w:val="26"/>
          <w:rtl/>
          <w:lang w:bidi="fa-IR"/>
        </w:rPr>
        <w:t>نماید.</w:t>
      </w:r>
    </w:p>
    <w:p w:rsidR="004D1712" w:rsidRPr="00661466" w:rsidRDefault="004D1712" w:rsidP="004D1712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هزینه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 و پرداخت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</w:t>
      </w:r>
    </w:p>
    <w:p w:rsidR="00C73E39" w:rsidRPr="00661466" w:rsidRDefault="00C73E39" w:rsidP="00D55550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ارائه این خدمت فاقد هزینه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باشد.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دوره عملکرد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این توافقنامه سطح خدمت تا تاریخ 29/12/</w:t>
      </w:r>
      <w:r w:rsidR="003B10B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140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تحت امضای شهردار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اعتبار دارد.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خاتمه توافقنامه</w:t>
      </w:r>
    </w:p>
    <w:p w:rsidR="00C73E39" w:rsidRPr="00661466" w:rsidRDefault="00C73E39" w:rsidP="00D55550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با </w:t>
      </w:r>
      <w:r w:rsidR="00D555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ثبت درخواست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 کوتاه ترین زمان ارائه این خدمت خاتمه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یابد.</w:t>
      </w:r>
    </w:p>
    <w:p w:rsidR="00C73E39" w:rsidRPr="00661466" w:rsidRDefault="00C73E39" w:rsidP="00D55550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B Nazanin"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اقلام اطلاعاتی خروجی: </w:t>
      </w:r>
      <w:r w:rsidR="00D555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ارائه بازخورد به متقاضی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  <w:lang w:bidi="fa-IR"/>
        </w:rPr>
      </w:pPr>
    </w:p>
    <w:sectPr w:rsidR="00C73E39" w:rsidRPr="00661466" w:rsidSect="00CD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6440"/>
    <w:multiLevelType w:val="hybridMultilevel"/>
    <w:tmpl w:val="5E94C998"/>
    <w:lvl w:ilvl="0" w:tplc="FD6A96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9"/>
    <w:rsid w:val="00022CFA"/>
    <w:rsid w:val="001C1C6C"/>
    <w:rsid w:val="001C37FB"/>
    <w:rsid w:val="003B10B5"/>
    <w:rsid w:val="003E0CDF"/>
    <w:rsid w:val="0044314A"/>
    <w:rsid w:val="004D1712"/>
    <w:rsid w:val="0050120D"/>
    <w:rsid w:val="005E7BE4"/>
    <w:rsid w:val="005F30E5"/>
    <w:rsid w:val="006B1072"/>
    <w:rsid w:val="00734C9C"/>
    <w:rsid w:val="008E70F6"/>
    <w:rsid w:val="00AF7AE5"/>
    <w:rsid w:val="00B71381"/>
    <w:rsid w:val="00BA4AFE"/>
    <w:rsid w:val="00C66461"/>
    <w:rsid w:val="00C73E39"/>
    <w:rsid w:val="00C85D50"/>
    <w:rsid w:val="00D47BAE"/>
    <w:rsid w:val="00D55550"/>
    <w:rsid w:val="00E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4754"/>
  <w15:docId w15:val="{9677145D-9ED0-453C-8498-1E09D800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3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3E3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E7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s-masihi</dc:creator>
  <cp:lastModifiedBy>hoda mmrezaie</cp:lastModifiedBy>
  <cp:revision>14</cp:revision>
  <dcterms:created xsi:type="dcterms:W3CDTF">2022-04-17T04:39:00Z</dcterms:created>
  <dcterms:modified xsi:type="dcterms:W3CDTF">2022-04-17T07:21:00Z</dcterms:modified>
</cp:coreProperties>
</file>